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C" w:rsidRDefault="001F5B2C" w:rsidP="001F5B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AB1C51" w:rsidRDefault="00AB1C51" w:rsidP="00BC0936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AB1C51" w:rsidRDefault="00AB1C51" w:rsidP="00AB1C5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  <w:r w:rsidRPr="00AB1C51">
        <w:rPr>
          <w:b/>
          <w:sz w:val="32"/>
          <w:szCs w:val="32"/>
        </w:rPr>
        <w:t xml:space="preserve">«Юный инспектор движения - </w:t>
      </w:r>
      <w:r w:rsidRPr="00AB1C51">
        <w:rPr>
          <w:b/>
          <w:color w:val="000000"/>
          <w:sz w:val="32"/>
          <w:szCs w:val="32"/>
        </w:rPr>
        <w:t>помощник  сотрудников ГИБДД</w:t>
      </w:r>
      <w:r w:rsidRPr="00AB1C51">
        <w:rPr>
          <w:b/>
          <w:sz w:val="32"/>
          <w:szCs w:val="32"/>
        </w:rPr>
        <w:t>»</w:t>
      </w:r>
    </w:p>
    <w:p w:rsidR="00AB1C51" w:rsidRPr="00AB1C51" w:rsidRDefault="00AB1C51" w:rsidP="00AB1C51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p w:rsidR="001F5B2C" w:rsidRPr="00FA4525" w:rsidRDefault="001F5B2C" w:rsidP="00BC093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A4525">
        <w:t>Отряды Ю</w:t>
      </w:r>
      <w:r w:rsidR="00AB1C51">
        <w:t>ных инспекторов движения (Ю</w:t>
      </w:r>
      <w:r w:rsidRPr="00FA4525">
        <w:t>ИД</w:t>
      </w:r>
      <w:r w:rsidR="00AB1C51">
        <w:t>)</w:t>
      </w:r>
      <w:r w:rsidRPr="00FA4525">
        <w:t xml:space="preserve"> были созданы </w:t>
      </w:r>
      <w:r w:rsidR="00AB1C51">
        <w:t xml:space="preserve">в нашей стране </w:t>
      </w:r>
      <w:r w:rsidRPr="00FA4525">
        <w:t>по инициативе Главного управления ГАИ МВД СССР.</w:t>
      </w:r>
      <w:r w:rsidR="00BC0936" w:rsidRPr="00FA4525">
        <w:t xml:space="preserve"> </w:t>
      </w:r>
      <w:r w:rsidRPr="00FA4525">
        <w:t xml:space="preserve"> 6 марта 1973 года было принято совместное постановление секретариата ЦК ВЛКСМ, коллегии Министерства внутренних дел СССР, коллегии Министерства просвещения СССР о создании отрядов юных инспекторов движения. К концу 1973 года в СССР насчитывалось около 14 тыс. отрядов ЮИД, в этот год были проведены 11 слетов ЮИД в различных республиках. В 1975 году проведен </w:t>
      </w:r>
      <w:r w:rsidRPr="00FA4525">
        <w:rPr>
          <w:lang w:val="en-US"/>
        </w:rPr>
        <w:t>I</w:t>
      </w:r>
      <w:r w:rsidRPr="00FA4525">
        <w:t xml:space="preserve"> Всесоюзный слет отрядов ЮИД во Всероссийском пионерлагере «Орленок». Тогда в нем приняли участие 72 делегации.</w:t>
      </w:r>
      <w:r w:rsidR="00BC0936" w:rsidRPr="00FA4525">
        <w:t xml:space="preserve"> </w:t>
      </w:r>
      <w:r w:rsidRPr="00FA4525">
        <w:t>ЮИД</w:t>
      </w:r>
      <w:r w:rsidR="00AB1C51">
        <w:t xml:space="preserve"> </w:t>
      </w:r>
      <w:r w:rsidRPr="00FA4525">
        <w:t xml:space="preserve">- это добровольное объединение школьников. Он создается из </w:t>
      </w:r>
      <w:r w:rsidR="00AB1C51">
        <w:t xml:space="preserve">числа </w:t>
      </w:r>
      <w:r w:rsidRPr="00FA4525">
        <w:t>учащихся образовательных учреждений органами образования и Госавтоинспекции, и осуществляет информационную, пропагандистскую, шефскую и патрульную деятельность.</w:t>
      </w:r>
    </w:p>
    <w:p w:rsidR="00AB1C51" w:rsidRDefault="001F5B2C" w:rsidP="001F5B2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A4525">
        <w:t xml:space="preserve">За годы развития </w:t>
      </w:r>
      <w:proofErr w:type="spellStart"/>
      <w:r w:rsidRPr="00FA4525">
        <w:t>юидовского</w:t>
      </w:r>
      <w:proofErr w:type="spellEnd"/>
      <w:r w:rsidRPr="00FA4525">
        <w:t xml:space="preserve"> движения в стране накоплен огромный опыт по реализации разнообразных форм и методов работы с отрядами ЮИД, совершенствованию их структуры.</w:t>
      </w:r>
    </w:p>
    <w:p w:rsidR="00BC0936" w:rsidRPr="00FA4525" w:rsidRDefault="00BC0936" w:rsidP="001F5B2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A4525">
        <w:t>В Качканаре в каждой школе</w:t>
      </w:r>
      <w:r w:rsidR="00AB1C51">
        <w:t xml:space="preserve"> </w:t>
      </w:r>
      <w:r w:rsidRPr="00FA4525">
        <w:t xml:space="preserve">(МОУ СОШ 2, МОУ СОШ 3, МОУ СОШ </w:t>
      </w:r>
      <w:proofErr w:type="spellStart"/>
      <w:r w:rsidRPr="00FA4525">
        <w:t>им.К.Н.Новикова</w:t>
      </w:r>
      <w:proofErr w:type="spellEnd"/>
      <w:r w:rsidRPr="00FA4525">
        <w:t>, МОУ ООШ №5, МОУ Лицее 6</w:t>
      </w:r>
      <w:r w:rsidR="001240F3" w:rsidRPr="00FA4525">
        <w:t xml:space="preserve"> </w:t>
      </w:r>
      <w:r w:rsidRPr="00FA4525">
        <w:t xml:space="preserve">и МОУ </w:t>
      </w:r>
      <w:proofErr w:type="spellStart"/>
      <w:r w:rsidRPr="00FA4525">
        <w:t>В</w:t>
      </w:r>
      <w:r w:rsidR="001240F3" w:rsidRPr="00FA4525">
        <w:t>а</w:t>
      </w:r>
      <w:r w:rsidRPr="00FA4525">
        <w:t>лериановской</w:t>
      </w:r>
      <w:proofErr w:type="spellEnd"/>
      <w:r w:rsidRPr="00FA4525">
        <w:t xml:space="preserve"> школе) так же существуют отряды Юных инспекторов движения. Приказом директора  школы  назначается руководитель отряда, а в роли наставников выступают сотрудники ОГИБДД МО МВД «Качканарский» закрепленные за каждым учреждением города. </w:t>
      </w:r>
    </w:p>
    <w:p w:rsidR="00AB1C51" w:rsidRDefault="00AB1C51" w:rsidP="00124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B1C51" w:rsidRPr="00AB1C51" w:rsidRDefault="00AB1C51" w:rsidP="00124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17 ноября 2015 года в</w:t>
      </w:r>
      <w:r w:rsidRPr="00FA4525">
        <w:rPr>
          <w:color w:val="000000"/>
        </w:rPr>
        <w:t xml:space="preserve">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</w:t>
      </w:r>
      <w:r w:rsidRPr="00FA4525">
        <w:rPr>
          <w:color w:val="000000"/>
        </w:rPr>
        <w:t>К</w:t>
      </w:r>
      <w:proofErr w:type="gramEnd"/>
      <w:r w:rsidRPr="00FA4525">
        <w:rPr>
          <w:color w:val="000000"/>
        </w:rPr>
        <w:t>ачканар</w:t>
      </w:r>
      <w:proofErr w:type="spellEnd"/>
      <w:r>
        <w:rPr>
          <w:color w:val="000000"/>
        </w:rPr>
        <w:t xml:space="preserve"> на базе Дома детского творчества</w:t>
      </w:r>
      <w:r w:rsidRPr="00FA4525">
        <w:rPr>
          <w:color w:val="000000"/>
        </w:rPr>
        <w:t xml:space="preserve"> прошел городской смотр - конкурс «Юный инспектор движения</w:t>
      </w:r>
      <w:r>
        <w:rPr>
          <w:color w:val="000000"/>
        </w:rPr>
        <w:t xml:space="preserve"> </w:t>
      </w:r>
      <w:r w:rsidRPr="00FA4525">
        <w:rPr>
          <w:color w:val="000000"/>
        </w:rPr>
        <w:t>-</w:t>
      </w:r>
      <w:r>
        <w:rPr>
          <w:color w:val="000000"/>
        </w:rPr>
        <w:t xml:space="preserve"> </w:t>
      </w:r>
      <w:r w:rsidRPr="00FA4525">
        <w:rPr>
          <w:color w:val="000000"/>
        </w:rPr>
        <w:t xml:space="preserve">помощник  сотрудников ГИБДД» по безопасности дорожного движения. </w:t>
      </w:r>
    </w:p>
    <w:p w:rsidR="00AB1C51" w:rsidRDefault="00BC0936" w:rsidP="00124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c5"/>
        </w:rPr>
      </w:pPr>
      <w:r w:rsidRPr="00FA4525">
        <w:t>Главн</w:t>
      </w:r>
      <w:r w:rsidR="001240F3" w:rsidRPr="00FA4525">
        <w:t>ая</w:t>
      </w:r>
      <w:r w:rsidRPr="00FA4525">
        <w:t xml:space="preserve"> задач</w:t>
      </w:r>
      <w:r w:rsidR="001240F3" w:rsidRPr="00FA4525">
        <w:t>а</w:t>
      </w:r>
      <w:r w:rsidRPr="00FA4525">
        <w:t xml:space="preserve"> конкурса</w:t>
      </w:r>
      <w:r w:rsidR="00AB1C51">
        <w:t xml:space="preserve"> </w:t>
      </w:r>
      <w:r w:rsidRPr="00FA4525">
        <w:t>- в</w:t>
      </w:r>
      <w:r w:rsidR="001F5B2C" w:rsidRPr="00FA4525">
        <w:t>овлечение школьников в отряды Юных инспекторов движения</w:t>
      </w:r>
      <w:r w:rsidRPr="00FA4525">
        <w:t>.</w:t>
      </w:r>
      <w:r w:rsidR="00D5615D" w:rsidRPr="00FA4525">
        <w:rPr>
          <w:rStyle w:val="c5"/>
        </w:rPr>
        <w:t xml:space="preserve"> </w:t>
      </w:r>
    </w:p>
    <w:p w:rsidR="00D5615D" w:rsidRPr="00FA4525" w:rsidRDefault="00D5615D" w:rsidP="001240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c5c13"/>
        </w:rPr>
      </w:pPr>
      <w:r w:rsidRPr="00FA4525">
        <w:rPr>
          <w:rStyle w:val="c5"/>
        </w:rPr>
        <w:t>К участию в конкурсе отрядов ЮИД «</w:t>
      </w:r>
      <w:r w:rsidRPr="00FA4525">
        <w:rPr>
          <w:color w:val="000000"/>
        </w:rPr>
        <w:t>Юный инспектор движения</w:t>
      </w:r>
      <w:r w:rsidR="00AB1C51">
        <w:rPr>
          <w:color w:val="000000"/>
        </w:rPr>
        <w:t xml:space="preserve"> </w:t>
      </w:r>
      <w:r w:rsidRPr="00FA4525">
        <w:rPr>
          <w:color w:val="000000"/>
        </w:rPr>
        <w:t>-</w:t>
      </w:r>
      <w:r w:rsidR="00AB1C51">
        <w:rPr>
          <w:color w:val="000000"/>
        </w:rPr>
        <w:t xml:space="preserve"> </w:t>
      </w:r>
      <w:r w:rsidRPr="00FA4525">
        <w:rPr>
          <w:color w:val="000000"/>
        </w:rPr>
        <w:t>помощник  сотрудников ГИБДД»</w:t>
      </w:r>
      <w:r w:rsidRPr="00FA4525">
        <w:rPr>
          <w:rStyle w:val="c5"/>
        </w:rPr>
        <w:t xml:space="preserve">, допускались </w:t>
      </w:r>
      <w:r w:rsidRPr="00FA4525">
        <w:rPr>
          <w:rStyle w:val="c5c13"/>
        </w:rPr>
        <w:t>только представители отрядов ЮИД из общеобразовательных учреждений  Качканарско</w:t>
      </w:r>
      <w:r w:rsidR="00AB1C51">
        <w:rPr>
          <w:rStyle w:val="c5c13"/>
        </w:rPr>
        <w:t>го</w:t>
      </w:r>
      <w:r w:rsidRPr="00FA4525">
        <w:rPr>
          <w:rStyle w:val="c5c13"/>
        </w:rPr>
        <w:t xml:space="preserve"> городско</w:t>
      </w:r>
      <w:r w:rsidR="00AB1C51">
        <w:rPr>
          <w:rStyle w:val="c5c13"/>
        </w:rPr>
        <w:t>го</w:t>
      </w:r>
      <w:r w:rsidRPr="00FA4525">
        <w:rPr>
          <w:rStyle w:val="c5c13"/>
        </w:rPr>
        <w:t xml:space="preserve"> округ</w:t>
      </w:r>
      <w:r w:rsidR="00AB1C51">
        <w:rPr>
          <w:rStyle w:val="c5c13"/>
        </w:rPr>
        <w:t>а</w:t>
      </w:r>
      <w:r w:rsidRPr="00FA4525">
        <w:rPr>
          <w:rStyle w:val="c5c13"/>
        </w:rPr>
        <w:t xml:space="preserve">, обучающиеся 3-х классов. Но маленьким </w:t>
      </w:r>
      <w:proofErr w:type="spellStart"/>
      <w:r w:rsidRPr="00FA4525">
        <w:rPr>
          <w:rStyle w:val="c5c13"/>
        </w:rPr>
        <w:t>ЮИДовцам</w:t>
      </w:r>
      <w:proofErr w:type="spellEnd"/>
      <w:r w:rsidRPr="00FA4525">
        <w:rPr>
          <w:rStyle w:val="c5c13"/>
        </w:rPr>
        <w:t xml:space="preserve"> помогали  ребята из старших классов.</w:t>
      </w:r>
    </w:p>
    <w:p w:rsidR="00D5615D" w:rsidRPr="00FA4525" w:rsidRDefault="00D5615D" w:rsidP="00D5615D">
      <w:pPr>
        <w:pStyle w:val="c3c1"/>
        <w:spacing w:before="0" w:beforeAutospacing="0" w:after="0" w:afterAutospacing="0"/>
        <w:ind w:firstLine="708"/>
        <w:jc w:val="both"/>
      </w:pPr>
      <w:r w:rsidRPr="00FA4525">
        <w:rPr>
          <w:rStyle w:val="c5c13"/>
        </w:rPr>
        <w:t xml:space="preserve">Под громкие аплодисменты ребята, педагоги и родители встретили </w:t>
      </w:r>
      <w:r w:rsidR="00935DE3">
        <w:rPr>
          <w:rStyle w:val="c5c13"/>
        </w:rPr>
        <w:t xml:space="preserve">любимых персонажей мультфильма, </w:t>
      </w:r>
      <w:r w:rsidRPr="00FA4525">
        <w:rPr>
          <w:rStyle w:val="c5c13"/>
        </w:rPr>
        <w:t>Машу и Медведя, которые совсем не знали</w:t>
      </w:r>
      <w:r w:rsidR="001240F3" w:rsidRPr="00FA4525">
        <w:rPr>
          <w:rStyle w:val="c5c13"/>
        </w:rPr>
        <w:t>,</w:t>
      </w:r>
      <w:r w:rsidRPr="00FA4525">
        <w:rPr>
          <w:rStyle w:val="c5c13"/>
        </w:rPr>
        <w:t xml:space="preserve"> что </w:t>
      </w:r>
      <w:proofErr w:type="gramStart"/>
      <w:r w:rsidRPr="00FA4525">
        <w:rPr>
          <w:rStyle w:val="c5c13"/>
        </w:rPr>
        <w:t>из себя представляют</w:t>
      </w:r>
      <w:proofErr w:type="gramEnd"/>
      <w:r w:rsidRPr="00FA4525">
        <w:rPr>
          <w:rStyle w:val="c5c13"/>
        </w:rPr>
        <w:t xml:space="preserve"> Правила Дорожного Движения</w:t>
      </w:r>
      <w:r w:rsidR="001240F3" w:rsidRPr="00FA4525">
        <w:rPr>
          <w:rStyle w:val="c5c13"/>
        </w:rPr>
        <w:t>,</w:t>
      </w:r>
      <w:r w:rsidRPr="00FA4525">
        <w:rPr>
          <w:rStyle w:val="c5c13"/>
        </w:rPr>
        <w:t xml:space="preserve"> и очень просили ребят рассказать о безопасности на дороге и деятельности отряда ЮИД. Так начался первый конкурс</w:t>
      </w:r>
      <w:r w:rsidR="00935DE3">
        <w:rPr>
          <w:rStyle w:val="c5c13"/>
        </w:rPr>
        <w:t xml:space="preserve"> </w:t>
      </w:r>
      <w:r w:rsidRPr="00FA4525">
        <w:rPr>
          <w:rStyle w:val="c5c13"/>
        </w:rPr>
        <w:t>-</w:t>
      </w:r>
      <w:r w:rsidR="00935DE3">
        <w:rPr>
          <w:rStyle w:val="c5c13"/>
        </w:rPr>
        <w:t xml:space="preserve"> </w:t>
      </w:r>
      <w:r w:rsidRPr="00FA4525">
        <w:rPr>
          <w:rStyle w:val="c5c13"/>
        </w:rPr>
        <w:t>м</w:t>
      </w:r>
      <w:r w:rsidRPr="00FA4525">
        <w:rPr>
          <w:rStyle w:val="c5"/>
        </w:rPr>
        <w:t>узыкальное приветствие. Каждый отряд представлял заранее подготовленное агитационное творческое выступление под девизом «</w:t>
      </w:r>
      <w:r w:rsidRPr="00FA4525">
        <w:rPr>
          <w:rStyle w:val="c5c7"/>
          <w:bCs/>
        </w:rPr>
        <w:t>ЮИД</w:t>
      </w:r>
      <w:r w:rsidR="00935DE3">
        <w:rPr>
          <w:rStyle w:val="c5c7"/>
          <w:bCs/>
        </w:rPr>
        <w:t xml:space="preserve"> </w:t>
      </w:r>
      <w:r w:rsidRPr="00FA4525">
        <w:rPr>
          <w:rStyle w:val="c5c7"/>
          <w:bCs/>
        </w:rPr>
        <w:t>-</w:t>
      </w:r>
      <w:r w:rsidR="00935DE3">
        <w:rPr>
          <w:rStyle w:val="c5c7"/>
          <w:bCs/>
        </w:rPr>
        <w:t xml:space="preserve"> </w:t>
      </w:r>
      <w:r w:rsidRPr="00FA4525">
        <w:rPr>
          <w:rStyle w:val="c5c7"/>
          <w:bCs/>
        </w:rPr>
        <w:t>это звучит гордо</w:t>
      </w:r>
      <w:r w:rsidRPr="00FA4525">
        <w:rPr>
          <w:rStyle w:val="c5"/>
        </w:rPr>
        <w:t>» в жанре литературно-музыкальной композиции, составленной из прозаических, стихотворных, танцевальных, музыкальных, в том числе песенных номеров, объединённых единой тематической задачей.</w:t>
      </w:r>
    </w:p>
    <w:p w:rsidR="00D5615D" w:rsidRPr="00FA4525" w:rsidRDefault="00935DE3" w:rsidP="00D5615D">
      <w:pPr>
        <w:pStyle w:val="c14c1"/>
        <w:spacing w:before="0" w:beforeAutospacing="0" w:after="0" w:afterAutospacing="0"/>
        <w:jc w:val="both"/>
      </w:pPr>
      <w:r>
        <w:rPr>
          <w:rStyle w:val="c5c13"/>
        </w:rPr>
        <w:tab/>
      </w:r>
      <w:r w:rsidR="00D5615D" w:rsidRPr="00FA4525">
        <w:rPr>
          <w:rStyle w:val="c5c13"/>
        </w:rPr>
        <w:t xml:space="preserve">Жюри в составе: специалиста Управления образованием </w:t>
      </w:r>
      <w:proofErr w:type="spellStart"/>
      <w:r w:rsidR="00D5615D" w:rsidRPr="00FA4525">
        <w:rPr>
          <w:rStyle w:val="c5c13"/>
        </w:rPr>
        <w:t>Е.С.Горяевой</w:t>
      </w:r>
      <w:proofErr w:type="spellEnd"/>
      <w:r w:rsidR="00D5615D" w:rsidRPr="00FA4525">
        <w:rPr>
          <w:rStyle w:val="c5c13"/>
        </w:rPr>
        <w:t xml:space="preserve">, председателя </w:t>
      </w:r>
      <w:proofErr w:type="spellStart"/>
      <w:r w:rsidR="00D5615D" w:rsidRPr="00FA4525">
        <w:rPr>
          <w:rStyle w:val="c5c13"/>
        </w:rPr>
        <w:t>ТКДНиЗП</w:t>
      </w:r>
      <w:proofErr w:type="spellEnd"/>
      <w:r w:rsidR="00D5615D" w:rsidRPr="00FA4525">
        <w:rPr>
          <w:rStyle w:val="c5c13"/>
        </w:rPr>
        <w:t xml:space="preserve"> </w:t>
      </w:r>
      <w:proofErr w:type="spellStart"/>
      <w:r w:rsidR="00D5615D" w:rsidRPr="00FA4525">
        <w:rPr>
          <w:rStyle w:val="c5c13"/>
        </w:rPr>
        <w:t>Т.Н.Хайс</w:t>
      </w:r>
      <w:proofErr w:type="spellEnd"/>
      <w:r w:rsidR="00D5615D" w:rsidRPr="00FA4525">
        <w:rPr>
          <w:rStyle w:val="c5c13"/>
        </w:rPr>
        <w:t>, главного специалиста отдела городского хозяйства</w:t>
      </w:r>
      <w:r w:rsidR="009E090F" w:rsidRPr="00FA4525">
        <w:rPr>
          <w:rStyle w:val="c5c13"/>
        </w:rPr>
        <w:t xml:space="preserve"> и транспорта МУ «УГХ» </w:t>
      </w:r>
      <w:proofErr w:type="spellStart"/>
      <w:r w:rsidR="009E090F" w:rsidRPr="00FA4525">
        <w:rPr>
          <w:rStyle w:val="c5c13"/>
        </w:rPr>
        <w:t>Гильмутдиновой</w:t>
      </w:r>
      <w:proofErr w:type="spellEnd"/>
      <w:r w:rsidR="009E090F" w:rsidRPr="00FA4525">
        <w:rPr>
          <w:rStyle w:val="c5c13"/>
        </w:rPr>
        <w:t xml:space="preserve"> Н.С.</w:t>
      </w:r>
      <w:r>
        <w:rPr>
          <w:rStyle w:val="c5c13"/>
        </w:rPr>
        <w:t xml:space="preserve"> </w:t>
      </w:r>
      <w:r w:rsidR="009E090F" w:rsidRPr="00FA4525">
        <w:rPr>
          <w:rStyle w:val="c5c13"/>
        </w:rPr>
        <w:t xml:space="preserve">и инспекторов по пропаганде БДД ОГИБДД </w:t>
      </w:r>
      <w:proofErr w:type="spellStart"/>
      <w:r w:rsidR="009E090F" w:rsidRPr="00FA4525">
        <w:rPr>
          <w:rStyle w:val="c5c13"/>
        </w:rPr>
        <w:t>г</w:t>
      </w:r>
      <w:proofErr w:type="gramStart"/>
      <w:r w:rsidR="009E090F" w:rsidRPr="00FA4525">
        <w:rPr>
          <w:rStyle w:val="c5c13"/>
        </w:rPr>
        <w:t>.К</w:t>
      </w:r>
      <w:proofErr w:type="gramEnd"/>
      <w:r w:rsidR="009E090F" w:rsidRPr="00FA4525">
        <w:rPr>
          <w:rStyle w:val="c5c13"/>
        </w:rPr>
        <w:t>ачканар</w:t>
      </w:r>
      <w:proofErr w:type="spellEnd"/>
      <w:r w:rsidR="009E090F" w:rsidRPr="00FA4525">
        <w:rPr>
          <w:rStyle w:val="c5c13"/>
        </w:rPr>
        <w:t xml:space="preserve"> </w:t>
      </w:r>
      <w:proofErr w:type="spellStart"/>
      <w:r w:rsidR="009E090F" w:rsidRPr="00FA4525">
        <w:rPr>
          <w:rStyle w:val="c5c13"/>
        </w:rPr>
        <w:t>Л.А.Пермяковой</w:t>
      </w:r>
      <w:proofErr w:type="spellEnd"/>
      <w:r w:rsidR="009E090F" w:rsidRPr="00FA4525">
        <w:rPr>
          <w:rStyle w:val="c5c13"/>
        </w:rPr>
        <w:t xml:space="preserve"> и ГИБДД </w:t>
      </w:r>
      <w:proofErr w:type="spellStart"/>
      <w:r w:rsidR="009E090F" w:rsidRPr="00FA4525">
        <w:rPr>
          <w:rStyle w:val="c5c13"/>
        </w:rPr>
        <w:t>г.Лесной</w:t>
      </w:r>
      <w:proofErr w:type="spellEnd"/>
      <w:r w:rsidR="009E090F" w:rsidRPr="00FA4525">
        <w:rPr>
          <w:rStyle w:val="c5c13"/>
        </w:rPr>
        <w:t xml:space="preserve"> </w:t>
      </w:r>
      <w:proofErr w:type="spellStart"/>
      <w:r w:rsidR="009E090F" w:rsidRPr="00FA4525">
        <w:rPr>
          <w:rStyle w:val="c5c13"/>
        </w:rPr>
        <w:t>И.В.Жужговой</w:t>
      </w:r>
      <w:proofErr w:type="spellEnd"/>
      <w:r w:rsidR="009E090F" w:rsidRPr="00FA4525">
        <w:rPr>
          <w:rStyle w:val="c5c13"/>
        </w:rPr>
        <w:t xml:space="preserve"> оценивали</w:t>
      </w:r>
      <w:r w:rsidR="00D5615D" w:rsidRPr="00FA4525">
        <w:rPr>
          <w:rStyle w:val="c5c13"/>
        </w:rPr>
        <w:t>:</w:t>
      </w:r>
    </w:p>
    <w:p w:rsidR="00D5615D" w:rsidRPr="00FA4525" w:rsidRDefault="00D5615D" w:rsidP="00D5615D">
      <w:pPr>
        <w:numPr>
          <w:ilvl w:val="0"/>
          <w:numId w:val="1"/>
        </w:numPr>
        <w:ind w:left="0" w:firstLine="0"/>
        <w:jc w:val="both"/>
        <w:rPr>
          <w:rStyle w:val="c5"/>
        </w:rPr>
      </w:pPr>
      <w:r w:rsidRPr="00FA4525">
        <w:rPr>
          <w:rStyle w:val="c5"/>
        </w:rPr>
        <w:t>соответствие содержания выступления тематике конкурса;</w:t>
      </w:r>
    </w:p>
    <w:p w:rsidR="00D5615D" w:rsidRPr="00FA4525" w:rsidRDefault="00D5615D" w:rsidP="00D5615D">
      <w:pPr>
        <w:numPr>
          <w:ilvl w:val="0"/>
          <w:numId w:val="1"/>
        </w:numPr>
        <w:ind w:left="0" w:firstLine="0"/>
        <w:jc w:val="both"/>
      </w:pPr>
      <w:r w:rsidRPr="00FA4525">
        <w:rPr>
          <w:rStyle w:val="c5"/>
        </w:rPr>
        <w:t>художественн</w:t>
      </w:r>
      <w:r w:rsidR="009E090F" w:rsidRPr="00FA4525">
        <w:rPr>
          <w:rStyle w:val="c5"/>
        </w:rPr>
        <w:t>ую</w:t>
      </w:r>
      <w:r w:rsidRPr="00FA4525">
        <w:rPr>
          <w:rStyle w:val="c5"/>
        </w:rPr>
        <w:t xml:space="preserve"> выразительность, оригинальность, завершенность постановки;</w:t>
      </w:r>
    </w:p>
    <w:p w:rsidR="00D5615D" w:rsidRPr="00FA4525" w:rsidRDefault="00D5615D" w:rsidP="00D5615D">
      <w:pPr>
        <w:numPr>
          <w:ilvl w:val="0"/>
          <w:numId w:val="2"/>
        </w:numPr>
        <w:ind w:left="0" w:firstLine="0"/>
        <w:jc w:val="both"/>
      </w:pPr>
      <w:r w:rsidRPr="00FA4525">
        <w:rPr>
          <w:rStyle w:val="c5"/>
        </w:rPr>
        <w:t>сценическ</w:t>
      </w:r>
      <w:r w:rsidR="009E090F" w:rsidRPr="00FA4525">
        <w:rPr>
          <w:rStyle w:val="c5"/>
        </w:rPr>
        <w:t>ую</w:t>
      </w:r>
      <w:r w:rsidRPr="00FA4525">
        <w:rPr>
          <w:rStyle w:val="c5"/>
        </w:rPr>
        <w:t xml:space="preserve"> культур</w:t>
      </w:r>
      <w:r w:rsidR="009E090F" w:rsidRPr="00FA4525">
        <w:rPr>
          <w:rStyle w:val="c5"/>
        </w:rPr>
        <w:t>у</w:t>
      </w:r>
      <w:r w:rsidRPr="00FA4525">
        <w:rPr>
          <w:rStyle w:val="c5"/>
        </w:rPr>
        <w:t xml:space="preserve"> (знание текста, умение держаться на сцене, внешний вид, един</w:t>
      </w:r>
      <w:r w:rsidR="009E090F" w:rsidRPr="00FA4525">
        <w:rPr>
          <w:rStyle w:val="c5"/>
        </w:rPr>
        <w:t>ую</w:t>
      </w:r>
      <w:r w:rsidRPr="00FA4525">
        <w:rPr>
          <w:rStyle w:val="c5"/>
        </w:rPr>
        <w:t xml:space="preserve"> форм</w:t>
      </w:r>
      <w:r w:rsidR="009E090F" w:rsidRPr="00FA4525">
        <w:rPr>
          <w:rStyle w:val="c5"/>
        </w:rPr>
        <w:t>у</w:t>
      </w:r>
      <w:r w:rsidRPr="00FA4525">
        <w:rPr>
          <w:rStyle w:val="c5"/>
        </w:rPr>
        <w:t xml:space="preserve"> отряда);</w:t>
      </w:r>
    </w:p>
    <w:p w:rsidR="00D5615D" w:rsidRPr="00FA4525" w:rsidRDefault="00D5615D" w:rsidP="00D5615D">
      <w:pPr>
        <w:numPr>
          <w:ilvl w:val="0"/>
          <w:numId w:val="2"/>
        </w:numPr>
        <w:ind w:left="0" w:firstLine="0"/>
        <w:jc w:val="both"/>
      </w:pPr>
      <w:r w:rsidRPr="00FA4525">
        <w:rPr>
          <w:rStyle w:val="c5"/>
        </w:rPr>
        <w:t>сценографи</w:t>
      </w:r>
      <w:r w:rsidR="009E090F" w:rsidRPr="00FA4525">
        <w:rPr>
          <w:rStyle w:val="c5"/>
        </w:rPr>
        <w:t>ю</w:t>
      </w:r>
      <w:r w:rsidRPr="00FA4525">
        <w:rPr>
          <w:rStyle w:val="c5"/>
        </w:rPr>
        <w:t xml:space="preserve"> (костюмы, декорации);</w:t>
      </w:r>
    </w:p>
    <w:p w:rsidR="00D5615D" w:rsidRPr="00FA4525" w:rsidRDefault="00D5615D" w:rsidP="00D5615D">
      <w:pPr>
        <w:numPr>
          <w:ilvl w:val="0"/>
          <w:numId w:val="2"/>
        </w:numPr>
        <w:ind w:left="0" w:firstLine="0"/>
        <w:jc w:val="both"/>
      </w:pPr>
      <w:r w:rsidRPr="00FA4525">
        <w:rPr>
          <w:rStyle w:val="c5"/>
        </w:rPr>
        <w:t>знание ПДД.</w:t>
      </w:r>
    </w:p>
    <w:p w:rsidR="009E090F" w:rsidRPr="00FA4525" w:rsidRDefault="009E090F" w:rsidP="00D5615D">
      <w:pPr>
        <w:pStyle w:val="c14c1"/>
        <w:spacing w:before="0" w:beforeAutospacing="0" w:after="0" w:afterAutospacing="0"/>
        <w:jc w:val="both"/>
        <w:rPr>
          <w:rStyle w:val="c5c7"/>
          <w:bCs/>
        </w:rPr>
      </w:pPr>
    </w:p>
    <w:p w:rsidR="00935DE3" w:rsidRDefault="009E090F" w:rsidP="00935DE3">
      <w:pPr>
        <w:pStyle w:val="c14c1"/>
        <w:spacing w:before="0" w:beforeAutospacing="0" w:after="0" w:afterAutospacing="0"/>
        <w:ind w:firstLine="708"/>
        <w:jc w:val="both"/>
        <w:rPr>
          <w:rStyle w:val="c5c7"/>
          <w:bCs/>
        </w:rPr>
      </w:pPr>
      <w:r w:rsidRPr="00FA4525">
        <w:rPr>
          <w:rStyle w:val="c5c7"/>
          <w:bCs/>
        </w:rPr>
        <w:t xml:space="preserve">Малыши волновались, родители и педагоги поддерживали </w:t>
      </w:r>
      <w:r w:rsidR="001240F3" w:rsidRPr="00FA4525">
        <w:rPr>
          <w:rStyle w:val="c5c7"/>
          <w:bCs/>
        </w:rPr>
        <w:t xml:space="preserve">их </w:t>
      </w:r>
      <w:proofErr w:type="gramStart"/>
      <w:r w:rsidRPr="00FA4525">
        <w:rPr>
          <w:rStyle w:val="c5c7"/>
          <w:bCs/>
        </w:rPr>
        <w:t>громкими</w:t>
      </w:r>
      <w:proofErr w:type="gramEnd"/>
      <w:r w:rsidRPr="00FA4525">
        <w:rPr>
          <w:rStyle w:val="c5c7"/>
          <w:bCs/>
        </w:rPr>
        <w:t xml:space="preserve"> </w:t>
      </w:r>
      <w:proofErr w:type="spellStart"/>
      <w:r w:rsidRPr="00FA4525">
        <w:rPr>
          <w:rStyle w:val="c5c7"/>
          <w:bCs/>
        </w:rPr>
        <w:t>реч</w:t>
      </w:r>
      <w:r w:rsidR="001240F3" w:rsidRPr="00FA4525">
        <w:rPr>
          <w:rStyle w:val="c5c7"/>
          <w:bCs/>
        </w:rPr>
        <w:t>е</w:t>
      </w:r>
      <w:r w:rsidRPr="00FA4525">
        <w:rPr>
          <w:rStyle w:val="c5c7"/>
          <w:bCs/>
        </w:rPr>
        <w:t>вками</w:t>
      </w:r>
      <w:proofErr w:type="spellEnd"/>
      <w:r w:rsidRPr="00FA4525">
        <w:rPr>
          <w:rStyle w:val="c5c7"/>
          <w:bCs/>
        </w:rPr>
        <w:t xml:space="preserve"> из зала. Каждое выступление</w:t>
      </w:r>
      <w:r w:rsidR="00935DE3">
        <w:rPr>
          <w:rStyle w:val="c5c7"/>
          <w:bCs/>
        </w:rPr>
        <w:t xml:space="preserve"> </w:t>
      </w:r>
      <w:r w:rsidRPr="00FA4525">
        <w:rPr>
          <w:rStyle w:val="c5c7"/>
          <w:bCs/>
        </w:rPr>
        <w:t>-</w:t>
      </w:r>
      <w:r w:rsidR="00935DE3">
        <w:rPr>
          <w:rStyle w:val="c5c7"/>
          <w:bCs/>
        </w:rPr>
        <w:t xml:space="preserve"> </w:t>
      </w:r>
      <w:r w:rsidRPr="00FA4525">
        <w:rPr>
          <w:rStyle w:val="c5c7"/>
          <w:bCs/>
        </w:rPr>
        <w:t>это многодневный труд руководителей отряд</w:t>
      </w:r>
      <w:r w:rsidR="00935DE3">
        <w:rPr>
          <w:rStyle w:val="c5c7"/>
          <w:bCs/>
        </w:rPr>
        <w:t>ов</w:t>
      </w:r>
      <w:r w:rsidRPr="00FA4525">
        <w:rPr>
          <w:rStyle w:val="c5c7"/>
          <w:bCs/>
        </w:rPr>
        <w:t xml:space="preserve"> ЮИД и обучающихся, каждое выступление</w:t>
      </w:r>
      <w:r w:rsidR="00935DE3">
        <w:rPr>
          <w:rStyle w:val="c5c7"/>
          <w:bCs/>
        </w:rPr>
        <w:t xml:space="preserve"> </w:t>
      </w:r>
      <w:r w:rsidRPr="00FA4525">
        <w:rPr>
          <w:rStyle w:val="c5c7"/>
          <w:bCs/>
        </w:rPr>
        <w:t>-</w:t>
      </w:r>
      <w:r w:rsidR="00935DE3">
        <w:rPr>
          <w:rStyle w:val="c5c7"/>
          <w:bCs/>
        </w:rPr>
        <w:t xml:space="preserve"> </w:t>
      </w:r>
      <w:r w:rsidRPr="00FA4525">
        <w:rPr>
          <w:rStyle w:val="c5c7"/>
          <w:bCs/>
        </w:rPr>
        <w:t xml:space="preserve">эксклюзив. </w:t>
      </w:r>
    </w:p>
    <w:p w:rsidR="00D5615D" w:rsidRPr="00935DE3" w:rsidRDefault="00E13DA9" w:rsidP="00935DE3">
      <w:pPr>
        <w:pStyle w:val="c14c1"/>
        <w:spacing w:before="0" w:beforeAutospacing="0" w:after="0" w:afterAutospacing="0"/>
        <w:ind w:firstLine="708"/>
        <w:jc w:val="both"/>
        <w:rPr>
          <w:rStyle w:val="c5c7"/>
          <w:bCs/>
        </w:rPr>
      </w:pPr>
      <w:r w:rsidRPr="00FA4525">
        <w:rPr>
          <w:rStyle w:val="c5c7"/>
          <w:bCs/>
        </w:rPr>
        <w:lastRenderedPageBreak/>
        <w:t>В конкурсе капитанов ребята смогли блеснуть своими знаниями в Правилах Дорожного Движения. В з</w:t>
      </w:r>
      <w:r w:rsidR="00D5615D" w:rsidRPr="00FA4525">
        <w:rPr>
          <w:rStyle w:val="c5c7"/>
          <w:bCs/>
        </w:rPr>
        <w:t>ащит</w:t>
      </w:r>
      <w:r w:rsidRPr="00FA4525">
        <w:rPr>
          <w:rStyle w:val="c5c7"/>
          <w:bCs/>
        </w:rPr>
        <w:t>е</w:t>
      </w:r>
      <w:r w:rsidR="00D5615D" w:rsidRPr="00FA4525">
        <w:rPr>
          <w:rStyle w:val="c5c7"/>
          <w:bCs/>
        </w:rPr>
        <w:t xml:space="preserve"> презентаци</w:t>
      </w:r>
      <w:r w:rsidRPr="00FA4525">
        <w:rPr>
          <w:rStyle w:val="c5c7"/>
          <w:bCs/>
        </w:rPr>
        <w:t>й</w:t>
      </w:r>
      <w:r w:rsidR="00D5615D" w:rsidRPr="00FA4525">
        <w:rPr>
          <w:rStyle w:val="c5c7"/>
          <w:bCs/>
        </w:rPr>
        <w:t xml:space="preserve"> на тему</w:t>
      </w:r>
      <w:r w:rsidRPr="00FA4525">
        <w:rPr>
          <w:rStyle w:val="c5c7"/>
          <w:bCs/>
        </w:rPr>
        <w:t>:</w:t>
      </w:r>
      <w:r w:rsidR="00D5615D" w:rsidRPr="00FA4525">
        <w:rPr>
          <w:rStyle w:val="c5c7"/>
          <w:bCs/>
        </w:rPr>
        <w:t xml:space="preserve"> «ЮИД</w:t>
      </w:r>
      <w:r w:rsidR="00935DE3">
        <w:rPr>
          <w:rStyle w:val="c5c7"/>
          <w:bCs/>
        </w:rPr>
        <w:t xml:space="preserve"> </w:t>
      </w:r>
      <w:r w:rsidR="00D5615D" w:rsidRPr="00FA4525">
        <w:rPr>
          <w:rStyle w:val="c5c7"/>
          <w:bCs/>
        </w:rPr>
        <w:t>-</w:t>
      </w:r>
      <w:r w:rsidR="00935DE3">
        <w:rPr>
          <w:rStyle w:val="c5c7"/>
          <w:bCs/>
        </w:rPr>
        <w:t xml:space="preserve"> </w:t>
      </w:r>
      <w:r w:rsidR="00D5615D" w:rsidRPr="00FA4525">
        <w:rPr>
          <w:rStyle w:val="c5c7"/>
          <w:bCs/>
        </w:rPr>
        <w:t>это звучит гордо!»</w:t>
      </w:r>
      <w:r w:rsidRPr="00FA4525">
        <w:rPr>
          <w:rStyle w:val="c5c7"/>
          <w:bCs/>
        </w:rPr>
        <w:t xml:space="preserve"> отряды </w:t>
      </w:r>
      <w:r w:rsidR="00D5615D" w:rsidRPr="00FA4525">
        <w:rPr>
          <w:rStyle w:val="c5c7"/>
          <w:bCs/>
        </w:rPr>
        <w:t xml:space="preserve"> представи</w:t>
      </w:r>
      <w:r w:rsidRPr="00FA4525">
        <w:rPr>
          <w:rStyle w:val="c5c7"/>
          <w:bCs/>
        </w:rPr>
        <w:t>ли</w:t>
      </w:r>
      <w:r w:rsidR="00D5615D" w:rsidRPr="00FA4525">
        <w:rPr>
          <w:rStyle w:val="c5c7"/>
          <w:bCs/>
        </w:rPr>
        <w:t xml:space="preserve"> работу </w:t>
      </w:r>
      <w:r w:rsidR="00FA4525" w:rsidRPr="00FA4525">
        <w:rPr>
          <w:rStyle w:val="c5c7"/>
          <w:bCs/>
        </w:rPr>
        <w:t>по профилактике безопасности дорожного движения</w:t>
      </w:r>
      <w:r w:rsidR="00D5615D" w:rsidRPr="00FA4525">
        <w:rPr>
          <w:rStyle w:val="c5c7"/>
          <w:bCs/>
        </w:rPr>
        <w:t xml:space="preserve"> в </w:t>
      </w:r>
      <w:r w:rsidRPr="00FA4525">
        <w:rPr>
          <w:rStyle w:val="c5c7"/>
          <w:bCs/>
        </w:rPr>
        <w:t xml:space="preserve">своем </w:t>
      </w:r>
      <w:r w:rsidR="00D5615D" w:rsidRPr="00FA4525">
        <w:rPr>
          <w:rStyle w:val="c5c7"/>
          <w:bCs/>
        </w:rPr>
        <w:t>образовательном учреждении.</w:t>
      </w:r>
    </w:p>
    <w:p w:rsidR="00935DE3" w:rsidRDefault="00935DE3" w:rsidP="00935DE3">
      <w:pPr>
        <w:ind w:firstLine="708"/>
        <w:jc w:val="both"/>
      </w:pPr>
    </w:p>
    <w:p w:rsidR="00A04723" w:rsidRDefault="00E13DA9" w:rsidP="00935DE3">
      <w:pPr>
        <w:ind w:firstLine="708"/>
        <w:jc w:val="both"/>
      </w:pPr>
      <w:r w:rsidRPr="00FA4525">
        <w:t xml:space="preserve">Нелегко пришлось жюри при подведении итогов конкурса. </w:t>
      </w:r>
      <w:r w:rsidR="00FA4525" w:rsidRPr="00FA4525">
        <w:t>Н</w:t>
      </w:r>
      <w:r w:rsidRPr="00FA4525">
        <w:t xml:space="preserve">аибольшее количество баллов получила команда МОУ СОШ № 3 «Светофор», жюри оценило их </w:t>
      </w:r>
      <w:r w:rsidR="00A04723">
        <w:t>большую, систематическую</w:t>
      </w:r>
      <w:r w:rsidRPr="00FA4525">
        <w:t xml:space="preserve"> работу по профилактике детского дорожно-транспортного травматизма с государственным инспектором дорожного надзора И.В.</w:t>
      </w:r>
      <w:r w:rsidR="00A04723">
        <w:t xml:space="preserve"> </w:t>
      </w:r>
      <w:proofErr w:type="spellStart"/>
      <w:r w:rsidRPr="00FA4525">
        <w:t>Полухиным</w:t>
      </w:r>
      <w:proofErr w:type="spellEnd"/>
      <w:r w:rsidR="001240F3" w:rsidRPr="00FA4525">
        <w:t>. На втором месте –</w:t>
      </w:r>
      <w:r w:rsidR="00A04723">
        <w:t xml:space="preserve"> </w:t>
      </w:r>
      <w:r w:rsidR="001240F3" w:rsidRPr="00FA4525">
        <w:t>команда «Бонд» МОУ СОШ № 7, на третьем –</w:t>
      </w:r>
      <w:r w:rsidR="00A04723">
        <w:t xml:space="preserve"> </w:t>
      </w:r>
      <w:r w:rsidR="001240F3" w:rsidRPr="00FA4525">
        <w:t xml:space="preserve">команда «Дорожный </w:t>
      </w:r>
      <w:r w:rsidR="00094BB9">
        <w:t>дозор</w:t>
      </w:r>
      <w:r w:rsidR="001240F3" w:rsidRPr="00FA4525">
        <w:t xml:space="preserve">» МОУ СОШ № 2. </w:t>
      </w:r>
    </w:p>
    <w:p w:rsidR="001240F3" w:rsidRPr="00FA4525" w:rsidRDefault="00A04723" w:rsidP="00935DE3">
      <w:pPr>
        <w:ind w:firstLine="708"/>
        <w:jc w:val="both"/>
      </w:pPr>
      <w:r>
        <w:t xml:space="preserve"> «</w:t>
      </w:r>
      <w:r w:rsidR="001240F3" w:rsidRPr="00FA4525">
        <w:t>Я очень рада, что мне пришлось побывать в Вашем городе на таком замечательном мероприятии</w:t>
      </w:r>
      <w:r>
        <w:t>»</w:t>
      </w:r>
      <w:r w:rsidR="001240F3" w:rsidRPr="00FA4525">
        <w:t xml:space="preserve"> -</w:t>
      </w:r>
      <w:r>
        <w:t xml:space="preserve"> </w:t>
      </w:r>
      <w:r w:rsidR="001240F3" w:rsidRPr="00FA4525">
        <w:t xml:space="preserve">пояснила инспектор </w:t>
      </w:r>
      <w:r>
        <w:t xml:space="preserve">по пропаганде </w:t>
      </w:r>
      <w:r w:rsidRPr="00FA4525">
        <w:rPr>
          <w:rStyle w:val="c5c13"/>
        </w:rPr>
        <w:t xml:space="preserve">ГИБДД </w:t>
      </w:r>
      <w:proofErr w:type="spellStart"/>
      <w:r w:rsidRPr="00FA4525">
        <w:rPr>
          <w:rStyle w:val="c5c13"/>
        </w:rPr>
        <w:t>г</w:t>
      </w:r>
      <w:proofErr w:type="gramStart"/>
      <w:r w:rsidRPr="00FA4525">
        <w:rPr>
          <w:rStyle w:val="c5c13"/>
        </w:rPr>
        <w:t>.Л</w:t>
      </w:r>
      <w:proofErr w:type="gramEnd"/>
      <w:r w:rsidRPr="00FA4525">
        <w:rPr>
          <w:rStyle w:val="c5c13"/>
        </w:rPr>
        <w:t>есной</w:t>
      </w:r>
      <w:proofErr w:type="spellEnd"/>
      <w:r w:rsidRPr="00FA4525">
        <w:rPr>
          <w:rStyle w:val="c5c13"/>
        </w:rPr>
        <w:t xml:space="preserve"> </w:t>
      </w:r>
      <w:r w:rsidR="001240F3" w:rsidRPr="00FA4525">
        <w:t xml:space="preserve">Ирина </w:t>
      </w:r>
      <w:proofErr w:type="spellStart"/>
      <w:r w:rsidR="001240F3" w:rsidRPr="00FA4525">
        <w:t>Жужгова</w:t>
      </w:r>
      <w:proofErr w:type="spellEnd"/>
      <w:r w:rsidR="001240F3" w:rsidRPr="00FA4525">
        <w:t>,</w:t>
      </w:r>
      <w:r>
        <w:t xml:space="preserve"> </w:t>
      </w:r>
      <w:r w:rsidR="001240F3" w:rsidRPr="00FA4525">
        <w:t>-</w:t>
      </w:r>
      <w:r>
        <w:t xml:space="preserve"> «</w:t>
      </w:r>
      <w:r w:rsidR="001240F3" w:rsidRPr="00FA4525">
        <w:t>и мне бы хотелось отметить команду школы № 7, самые маленькие участники, но выступили очень достойно!</w:t>
      </w:r>
      <w:r>
        <w:t>».</w:t>
      </w:r>
    </w:p>
    <w:p w:rsidR="00A04723" w:rsidRDefault="00A04723" w:rsidP="00A04723">
      <w:pPr>
        <w:ind w:firstLine="708"/>
        <w:jc w:val="both"/>
      </w:pPr>
      <w:r w:rsidRPr="00FA4525">
        <w:t>Все команды, участвовавшие в конкурсе, получили грамоты и сладкие подарки, а команда ЮИД</w:t>
      </w:r>
      <w:r>
        <w:t xml:space="preserve"> </w:t>
      </w:r>
      <w:r w:rsidRPr="00FA4525">
        <w:t>-</w:t>
      </w:r>
      <w:r>
        <w:t xml:space="preserve"> </w:t>
      </w:r>
      <w:r w:rsidRPr="00FA4525">
        <w:t>победитель конкурса еще и ценный подарок.</w:t>
      </w:r>
      <w:r>
        <w:t xml:space="preserve"> </w:t>
      </w:r>
    </w:p>
    <w:p w:rsidR="00A04723" w:rsidRDefault="00A04723" w:rsidP="00A04723">
      <w:pPr>
        <w:ind w:firstLine="708"/>
        <w:jc w:val="both"/>
      </w:pPr>
      <w:r>
        <w:t>Спасибо огромное всем участникам и организаторам конкурса, педагогам, подготовившим команды к конкурсу.</w:t>
      </w:r>
    </w:p>
    <w:p w:rsidR="00A04723" w:rsidRPr="00FA4525" w:rsidRDefault="00A04723" w:rsidP="00A04723">
      <w:pPr>
        <w:ind w:firstLine="708"/>
        <w:jc w:val="both"/>
      </w:pPr>
      <w:r>
        <w:t>Очень надеемся, что тесное взаимодействие юных инспекторов движения и инспекторов ГИ</w:t>
      </w:r>
      <w:proofErr w:type="gramStart"/>
      <w:r>
        <w:t>БДД пр</w:t>
      </w:r>
      <w:proofErr w:type="gramEnd"/>
      <w:r>
        <w:t xml:space="preserve">одолжится, помощников у инспекторов ГИБДД </w:t>
      </w:r>
      <w:r w:rsidR="00CE1A8E">
        <w:t xml:space="preserve">из числа школьников </w:t>
      </w:r>
      <w:r>
        <w:t>станет еще больше!</w:t>
      </w:r>
    </w:p>
    <w:p w:rsidR="001F5B2C" w:rsidRPr="00FA4525" w:rsidRDefault="001240F3" w:rsidP="001F5B2C">
      <w:pPr>
        <w:ind w:left="180"/>
        <w:jc w:val="both"/>
      </w:pPr>
      <w:r w:rsidRPr="00FA4525">
        <w:t xml:space="preserve">   </w:t>
      </w:r>
      <w:r w:rsidR="00E13DA9" w:rsidRPr="00FA4525">
        <w:t xml:space="preserve"> </w:t>
      </w:r>
      <w:bookmarkStart w:id="0" w:name="_GoBack"/>
      <w:bookmarkEnd w:id="0"/>
    </w:p>
    <w:sectPr w:rsidR="001F5B2C" w:rsidRPr="00FA4525" w:rsidSect="00D27326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821"/>
    <w:multiLevelType w:val="hybridMultilevel"/>
    <w:tmpl w:val="621A0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F4826"/>
    <w:multiLevelType w:val="multilevel"/>
    <w:tmpl w:val="29CE4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6703C66"/>
    <w:multiLevelType w:val="hybridMultilevel"/>
    <w:tmpl w:val="42CA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C3F42"/>
    <w:multiLevelType w:val="multilevel"/>
    <w:tmpl w:val="F7E81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342326C"/>
    <w:multiLevelType w:val="multilevel"/>
    <w:tmpl w:val="487E8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E2"/>
    <w:rsid w:val="00094BB9"/>
    <w:rsid w:val="001240F3"/>
    <w:rsid w:val="001F5B2C"/>
    <w:rsid w:val="006749F8"/>
    <w:rsid w:val="00935DE3"/>
    <w:rsid w:val="009E090F"/>
    <w:rsid w:val="00A04723"/>
    <w:rsid w:val="00AB1C51"/>
    <w:rsid w:val="00B05E9E"/>
    <w:rsid w:val="00BC0936"/>
    <w:rsid w:val="00C225E2"/>
    <w:rsid w:val="00CE1A8E"/>
    <w:rsid w:val="00D5615D"/>
    <w:rsid w:val="00E13DA9"/>
    <w:rsid w:val="00EE72FB"/>
    <w:rsid w:val="00FA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15">
    <w:name w:val="c14 c15"/>
    <w:basedOn w:val="a"/>
    <w:rsid w:val="001F5B2C"/>
    <w:pPr>
      <w:spacing w:before="100" w:beforeAutospacing="1" w:after="100" w:afterAutospacing="1"/>
    </w:pPr>
  </w:style>
  <w:style w:type="character" w:customStyle="1" w:styleId="c5c7">
    <w:name w:val="c5 c7"/>
    <w:basedOn w:val="a0"/>
    <w:rsid w:val="001F5B2C"/>
  </w:style>
  <w:style w:type="paragraph" w:customStyle="1" w:styleId="c3c1">
    <w:name w:val="c3 c1"/>
    <w:basedOn w:val="a"/>
    <w:rsid w:val="001F5B2C"/>
    <w:pPr>
      <w:spacing w:before="100" w:beforeAutospacing="1" w:after="100" w:afterAutospacing="1"/>
    </w:pPr>
  </w:style>
  <w:style w:type="character" w:customStyle="1" w:styleId="c5">
    <w:name w:val="c5"/>
    <w:basedOn w:val="a0"/>
    <w:rsid w:val="001F5B2C"/>
  </w:style>
  <w:style w:type="character" w:customStyle="1" w:styleId="c5c10">
    <w:name w:val="c5 c10"/>
    <w:basedOn w:val="a0"/>
    <w:rsid w:val="001F5B2C"/>
  </w:style>
  <w:style w:type="character" w:customStyle="1" w:styleId="apple-converted-space">
    <w:name w:val="apple-converted-space"/>
    <w:basedOn w:val="a0"/>
    <w:rsid w:val="001F5B2C"/>
  </w:style>
  <w:style w:type="character" w:customStyle="1" w:styleId="c5c10c7">
    <w:name w:val="c5 c10 c7"/>
    <w:basedOn w:val="a0"/>
    <w:rsid w:val="001F5B2C"/>
  </w:style>
  <w:style w:type="paragraph" w:customStyle="1" w:styleId="c14c1">
    <w:name w:val="c14 c1"/>
    <w:basedOn w:val="a"/>
    <w:rsid w:val="001F5B2C"/>
    <w:pPr>
      <w:spacing w:before="100" w:beforeAutospacing="1" w:after="100" w:afterAutospacing="1"/>
    </w:pPr>
  </w:style>
  <w:style w:type="character" w:customStyle="1" w:styleId="c5c13">
    <w:name w:val="c5 c13"/>
    <w:basedOn w:val="a0"/>
    <w:rsid w:val="001F5B2C"/>
  </w:style>
  <w:style w:type="paragraph" w:customStyle="1" w:styleId="c3c21c1">
    <w:name w:val="c3 c21 c1"/>
    <w:basedOn w:val="a"/>
    <w:rsid w:val="001F5B2C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1F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15">
    <w:name w:val="c14 c15"/>
    <w:basedOn w:val="a"/>
    <w:rsid w:val="001F5B2C"/>
    <w:pPr>
      <w:spacing w:before="100" w:beforeAutospacing="1" w:after="100" w:afterAutospacing="1"/>
    </w:pPr>
  </w:style>
  <w:style w:type="character" w:customStyle="1" w:styleId="c5c7">
    <w:name w:val="c5 c7"/>
    <w:basedOn w:val="a0"/>
    <w:rsid w:val="001F5B2C"/>
  </w:style>
  <w:style w:type="paragraph" w:customStyle="1" w:styleId="c3c1">
    <w:name w:val="c3 c1"/>
    <w:basedOn w:val="a"/>
    <w:rsid w:val="001F5B2C"/>
    <w:pPr>
      <w:spacing w:before="100" w:beforeAutospacing="1" w:after="100" w:afterAutospacing="1"/>
    </w:pPr>
  </w:style>
  <w:style w:type="character" w:customStyle="1" w:styleId="c5">
    <w:name w:val="c5"/>
    <w:basedOn w:val="a0"/>
    <w:rsid w:val="001F5B2C"/>
  </w:style>
  <w:style w:type="character" w:customStyle="1" w:styleId="c5c10">
    <w:name w:val="c5 c10"/>
    <w:basedOn w:val="a0"/>
    <w:rsid w:val="001F5B2C"/>
  </w:style>
  <w:style w:type="character" w:customStyle="1" w:styleId="apple-converted-space">
    <w:name w:val="apple-converted-space"/>
    <w:basedOn w:val="a0"/>
    <w:rsid w:val="001F5B2C"/>
  </w:style>
  <w:style w:type="character" w:customStyle="1" w:styleId="c5c10c7">
    <w:name w:val="c5 c10 c7"/>
    <w:basedOn w:val="a0"/>
    <w:rsid w:val="001F5B2C"/>
  </w:style>
  <w:style w:type="paragraph" w:customStyle="1" w:styleId="c14c1">
    <w:name w:val="c14 c1"/>
    <w:basedOn w:val="a"/>
    <w:rsid w:val="001F5B2C"/>
    <w:pPr>
      <w:spacing w:before="100" w:beforeAutospacing="1" w:after="100" w:afterAutospacing="1"/>
    </w:pPr>
  </w:style>
  <w:style w:type="character" w:customStyle="1" w:styleId="c5c13">
    <w:name w:val="c5 c13"/>
    <w:basedOn w:val="a0"/>
    <w:rsid w:val="001F5B2C"/>
  </w:style>
  <w:style w:type="paragraph" w:customStyle="1" w:styleId="c3c21c1">
    <w:name w:val="c3 c21 c1"/>
    <w:basedOn w:val="a"/>
    <w:rsid w:val="001F5B2C"/>
    <w:pPr>
      <w:spacing w:before="100" w:beforeAutospacing="1" w:after="100" w:afterAutospacing="1"/>
    </w:pPr>
  </w:style>
  <w:style w:type="character" w:customStyle="1" w:styleId="c6c5">
    <w:name w:val="c6 c5"/>
    <w:basedOn w:val="a0"/>
    <w:rsid w:val="001F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2015-11-18T15:52:00Z</dcterms:created>
  <dcterms:modified xsi:type="dcterms:W3CDTF">2015-11-20T09:30:00Z</dcterms:modified>
</cp:coreProperties>
</file>